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Кумертау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02180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Кумертау, Республика Башкортостан, г. Кумертау, ул. Бабаевская,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г. Мелеуз, Республика Башкортостан, г. Мелеуз, ул. Левонабережная,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02272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Зирган, а/д Р-240 Уфа – Оренбург, 174км+127м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Салават, Республика Башкортостан, г. Салават, ул.Уфимская,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02271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Подлесное, а/д Р-240 Уфа – Оренбург, 104км+558м (справа), 104км+549м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02270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Булгаково, а/д Р-240 Уфа – Оренбург, 25км+347м (справа), 25км+377м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Аэропорт г. Уфа, Республика Башкортостан, Уфимский район, с.Булгаково, мкр. Аэропорт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Малояз, Республика Башкортостан, Салаватский район, с. Малояз, ул. 60 Лет СССР,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с. Янгантау, Республика Башкортостан, Салаватский район, с. Янгантау, ул. С.Юлаева,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66160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Большая Тавра, а/д «р.п. Ачит – с. Месягутово», 81км+409м (справа), 81км+365м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Красноуфимск, Свердловская обл., г. Красноуфимск, ул. Станционная, 12а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Бурангулова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Юрматинская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Малая объездная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Уфимская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80Н-458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 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Худайбердина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 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80Н-534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Цюрупа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Заки Валиди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Нагаевское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75К-055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75К-375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Малояз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Янгантау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Янгантау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Янгантау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Мизерова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Ухтомского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Ухтомского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Трескова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Ачитская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Ачитская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Трескова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Ухтомского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Ухтомского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Мизерова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Янгантау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Янгантау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Янгантау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Малояз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75К-375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75К-055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Нагаевское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Заки Валиди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Цюрупа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80Н-534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 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Худайбердина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 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80Н-458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Уфимская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Малая объездная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Юрматинская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Бурангулова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02180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02272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02271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02270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66160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66160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02270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03:48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03:48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02271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02272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02180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